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29DF" w14:textId="77777777" w:rsidR="002243A1" w:rsidRPr="00CF1D46" w:rsidRDefault="002243A1" w:rsidP="002243A1">
      <w:proofErr w:type="spellStart"/>
      <w:r w:rsidRPr="00CF1D46">
        <w:rPr>
          <w:b/>
          <w:bCs/>
        </w:rPr>
        <w:t>Prilog</w:t>
      </w:r>
      <w:proofErr w:type="spellEnd"/>
      <w:r w:rsidRPr="00CF1D46">
        <w:t xml:space="preserve"> </w:t>
      </w:r>
      <w:r w:rsidRPr="00CF1D46">
        <w:rPr>
          <w:b/>
          <w:bCs/>
        </w:rPr>
        <w:t xml:space="preserve">br. 2 - </w:t>
      </w:r>
      <w:proofErr w:type="spellStart"/>
      <w:r w:rsidRPr="00CF1D46">
        <w:rPr>
          <w:b/>
          <w:bCs/>
        </w:rPr>
        <w:t>Obrazac</w:t>
      </w:r>
      <w:proofErr w:type="spellEnd"/>
      <w:r w:rsidRPr="00CF1D46">
        <w:t xml:space="preserve"> </w:t>
      </w:r>
      <w:r w:rsidRPr="00CF1D46">
        <w:rPr>
          <w:b/>
          <w:bCs/>
        </w:rPr>
        <w:t xml:space="preserve">za </w:t>
      </w:r>
      <w:proofErr w:type="spellStart"/>
      <w:r w:rsidRPr="00CF1D46">
        <w:rPr>
          <w:b/>
          <w:bCs/>
        </w:rPr>
        <w:t>odustajanje</w:t>
      </w:r>
      <w:proofErr w:type="spellEnd"/>
      <w:r w:rsidRPr="00CF1D46">
        <w:rPr>
          <w:b/>
          <w:bCs/>
        </w:rPr>
        <w:t xml:space="preserve"> od </w:t>
      </w:r>
      <w:proofErr w:type="spellStart"/>
      <w:r w:rsidRPr="00CF1D46">
        <w:rPr>
          <w:b/>
          <w:bCs/>
        </w:rPr>
        <w:t>Ugovora</w:t>
      </w:r>
      <w:proofErr w:type="spellEnd"/>
      <w:r w:rsidRPr="00CF1D46">
        <w:rPr>
          <w:b/>
          <w:bCs/>
        </w:rPr>
        <w:t xml:space="preserve"> U ROKU OD 14 DANA</w:t>
      </w:r>
    </w:p>
    <w:p w14:paraId="6D5F1F5C" w14:textId="77777777" w:rsidR="002243A1" w:rsidRPr="00CF1D46" w:rsidRDefault="002243A1" w:rsidP="002243A1">
      <w:proofErr w:type="spellStart"/>
      <w:r w:rsidRPr="00CF1D46">
        <w:rPr>
          <w:b/>
          <w:bCs/>
        </w:rPr>
        <w:t>Primatelj</w:t>
      </w:r>
      <w:proofErr w:type="spellEnd"/>
      <w:r w:rsidRPr="00CF1D46">
        <w:rPr>
          <w:b/>
          <w:bCs/>
        </w:rPr>
        <w:t>:          </w:t>
      </w:r>
      <w:proofErr w:type="spellStart"/>
      <w:r w:rsidRPr="00CF1D46">
        <w:rPr>
          <w:b/>
          <w:bCs/>
        </w:rPr>
        <w:t>Prodavaonica</w:t>
      </w:r>
      <w:proofErr w:type="spellEnd"/>
      <w:r w:rsidRPr="00CF1D46">
        <w:rPr>
          <w:b/>
          <w:bCs/>
        </w:rPr>
        <w:t xml:space="preserve"> PROTREK, Přátelství 555/9, 104 00, Prag 10, Češka Republika</w:t>
      </w:r>
      <w:r w:rsidRPr="00CF1D46">
        <w:rPr>
          <w:b/>
          <w:bCs/>
        </w:rPr>
        <w:br/>
        <w:t xml:space="preserve">                                Tel.: </w:t>
      </w:r>
      <w:r w:rsidRPr="00CF1D46">
        <w:t xml:space="preserve">+420 226 886 364 </w:t>
      </w:r>
      <w:r w:rsidRPr="00CF1D46">
        <w:rPr>
          <w:b/>
          <w:bCs/>
        </w:rPr>
        <w:t>                Mail: info@protreksport.hr</w:t>
      </w:r>
    </w:p>
    <w:p w14:paraId="7542F3F8" w14:textId="77777777" w:rsidR="002243A1" w:rsidRPr="00CF1D46" w:rsidRDefault="002243A1" w:rsidP="002243A1">
      <w:proofErr w:type="spellStart"/>
      <w:r w:rsidRPr="00CF1D46">
        <w:rPr>
          <w:b/>
          <w:bCs/>
        </w:rPr>
        <w:t>Ovime</w:t>
      </w:r>
      <w:proofErr w:type="spellEnd"/>
      <w:r w:rsidRPr="00CF1D46">
        <w:rPr>
          <w:b/>
          <w:bCs/>
        </w:rPr>
        <w:t xml:space="preserve"> </w:t>
      </w:r>
      <w:proofErr w:type="spellStart"/>
      <w:r w:rsidRPr="00CF1D46">
        <w:rPr>
          <w:b/>
          <w:bCs/>
        </w:rPr>
        <w:t>izjavljujem</w:t>
      </w:r>
      <w:proofErr w:type="spellEnd"/>
      <w:r w:rsidRPr="00CF1D46">
        <w:rPr>
          <w:b/>
          <w:bCs/>
        </w:rPr>
        <w:t xml:space="preserve"> da </w:t>
      </w:r>
      <w:proofErr w:type="spellStart"/>
      <w:r w:rsidRPr="00CF1D46">
        <w:rPr>
          <w:b/>
          <w:bCs/>
        </w:rPr>
        <w:t>odustajem</w:t>
      </w:r>
      <w:proofErr w:type="spellEnd"/>
      <w:r w:rsidRPr="00CF1D46">
        <w:rPr>
          <w:b/>
          <w:bCs/>
        </w:rPr>
        <w:t xml:space="preserve"> od </w:t>
      </w:r>
      <w:proofErr w:type="spellStart"/>
      <w:r w:rsidRPr="00CF1D46">
        <w:rPr>
          <w:b/>
          <w:bCs/>
        </w:rPr>
        <w:t>Ugovora</w:t>
      </w:r>
      <w:proofErr w:type="spellEnd"/>
      <w:r w:rsidRPr="00CF1D46">
        <w:rPr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5744"/>
      </w:tblGrid>
      <w:tr w:rsidR="002243A1" w:rsidRPr="00CF1D46" w14:paraId="09B61BAC" w14:textId="77777777" w:rsidTr="000148DB">
        <w:trPr>
          <w:tblCellSpacing w:w="15" w:type="dxa"/>
        </w:trPr>
        <w:tc>
          <w:tcPr>
            <w:tcW w:w="3345" w:type="dxa"/>
            <w:vAlign w:val="center"/>
            <w:hideMark/>
          </w:tcPr>
          <w:p w14:paraId="2496727F" w14:textId="77777777" w:rsidR="002243A1" w:rsidRPr="00CF1D46" w:rsidRDefault="002243A1" w:rsidP="000148DB">
            <w:r w:rsidRPr="00CF1D46">
              <w:t xml:space="preserve">Datum </w:t>
            </w:r>
            <w:proofErr w:type="spellStart"/>
            <w:r w:rsidRPr="00CF1D46">
              <w:t>sklapanja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Ugovora</w:t>
            </w:r>
            <w:proofErr w:type="spellEnd"/>
            <w:r w:rsidRPr="00CF1D46">
              <w:t xml:space="preserve"> / datum </w:t>
            </w:r>
            <w:proofErr w:type="spellStart"/>
            <w:r w:rsidRPr="00CF1D46">
              <w:t>kupnje</w:t>
            </w:r>
            <w:proofErr w:type="spellEnd"/>
            <w:r w:rsidRPr="00CF1D46">
              <w:t>:</w:t>
            </w:r>
          </w:p>
        </w:tc>
        <w:tc>
          <w:tcPr>
            <w:tcW w:w="5700" w:type="dxa"/>
            <w:vAlign w:val="center"/>
            <w:hideMark/>
          </w:tcPr>
          <w:p w14:paraId="3AB3404A" w14:textId="77777777" w:rsidR="002243A1" w:rsidRPr="00CF1D46" w:rsidRDefault="002243A1" w:rsidP="000148DB">
            <w:r w:rsidRPr="00CF1D46">
              <w:t> </w:t>
            </w:r>
          </w:p>
        </w:tc>
      </w:tr>
      <w:tr w:rsidR="002243A1" w:rsidRPr="00CF1D46" w14:paraId="1283AE3D" w14:textId="77777777" w:rsidTr="000148DB">
        <w:trPr>
          <w:tblCellSpacing w:w="15" w:type="dxa"/>
        </w:trPr>
        <w:tc>
          <w:tcPr>
            <w:tcW w:w="3345" w:type="dxa"/>
            <w:vAlign w:val="center"/>
            <w:hideMark/>
          </w:tcPr>
          <w:p w14:paraId="2A503F39" w14:textId="77777777" w:rsidR="002243A1" w:rsidRPr="00CF1D46" w:rsidRDefault="002243A1" w:rsidP="000148DB">
            <w:proofErr w:type="spellStart"/>
            <w:r w:rsidRPr="00CF1D46">
              <w:t>Ime</w:t>
            </w:r>
            <w:proofErr w:type="spellEnd"/>
            <w:r w:rsidRPr="00CF1D46">
              <w:t xml:space="preserve"> i </w:t>
            </w:r>
            <w:proofErr w:type="spellStart"/>
            <w:r w:rsidRPr="00CF1D46">
              <w:t>prezime</w:t>
            </w:r>
            <w:proofErr w:type="spellEnd"/>
            <w:r w:rsidRPr="00CF1D46">
              <w:t xml:space="preserve"> :</w:t>
            </w:r>
          </w:p>
        </w:tc>
        <w:tc>
          <w:tcPr>
            <w:tcW w:w="5700" w:type="dxa"/>
            <w:vAlign w:val="center"/>
            <w:hideMark/>
          </w:tcPr>
          <w:p w14:paraId="639627D9" w14:textId="77777777" w:rsidR="002243A1" w:rsidRPr="00CF1D46" w:rsidRDefault="002243A1" w:rsidP="000148DB">
            <w:r w:rsidRPr="00CF1D46">
              <w:t> </w:t>
            </w:r>
          </w:p>
        </w:tc>
      </w:tr>
      <w:tr w:rsidR="002243A1" w:rsidRPr="00CF1D46" w14:paraId="488A2EE9" w14:textId="77777777" w:rsidTr="000148DB">
        <w:trPr>
          <w:tblCellSpacing w:w="15" w:type="dxa"/>
        </w:trPr>
        <w:tc>
          <w:tcPr>
            <w:tcW w:w="3345" w:type="dxa"/>
            <w:vAlign w:val="center"/>
            <w:hideMark/>
          </w:tcPr>
          <w:p w14:paraId="60C01E0B" w14:textId="77777777" w:rsidR="002243A1" w:rsidRPr="00CF1D46" w:rsidRDefault="002243A1" w:rsidP="000148DB">
            <w:r w:rsidRPr="00CF1D46">
              <w:t>Adresa:</w:t>
            </w:r>
          </w:p>
        </w:tc>
        <w:tc>
          <w:tcPr>
            <w:tcW w:w="5700" w:type="dxa"/>
            <w:vAlign w:val="center"/>
            <w:hideMark/>
          </w:tcPr>
          <w:p w14:paraId="454D7B90" w14:textId="77777777" w:rsidR="002243A1" w:rsidRPr="00CF1D46" w:rsidRDefault="002243A1" w:rsidP="000148DB">
            <w:r w:rsidRPr="00CF1D46">
              <w:t> </w:t>
            </w:r>
          </w:p>
        </w:tc>
      </w:tr>
      <w:tr w:rsidR="002243A1" w:rsidRPr="00CF1D46" w14:paraId="6E1DEEBA" w14:textId="77777777" w:rsidTr="000148DB">
        <w:trPr>
          <w:tblCellSpacing w:w="15" w:type="dxa"/>
        </w:trPr>
        <w:tc>
          <w:tcPr>
            <w:tcW w:w="3345" w:type="dxa"/>
            <w:vAlign w:val="center"/>
            <w:hideMark/>
          </w:tcPr>
          <w:p w14:paraId="78367430" w14:textId="77777777" w:rsidR="002243A1" w:rsidRPr="00CF1D46" w:rsidRDefault="002243A1" w:rsidP="000148DB">
            <w:r w:rsidRPr="00CF1D46">
              <w:t>Adresa e-</w:t>
            </w:r>
            <w:proofErr w:type="spellStart"/>
            <w:r w:rsidRPr="00CF1D46">
              <w:t>pošte</w:t>
            </w:r>
            <w:proofErr w:type="spellEnd"/>
            <w:r w:rsidRPr="00CF1D46">
              <w:t xml:space="preserve"> / Telefon:</w:t>
            </w:r>
          </w:p>
        </w:tc>
        <w:tc>
          <w:tcPr>
            <w:tcW w:w="5700" w:type="dxa"/>
            <w:vAlign w:val="center"/>
            <w:hideMark/>
          </w:tcPr>
          <w:p w14:paraId="5C144395" w14:textId="77777777" w:rsidR="002243A1" w:rsidRPr="00CF1D46" w:rsidRDefault="002243A1" w:rsidP="000148DB">
            <w:r w:rsidRPr="00CF1D46">
              <w:rPr>
                <w:b/>
                <w:bCs/>
              </w:rPr>
              <w:t> </w:t>
            </w:r>
          </w:p>
          <w:p w14:paraId="10718592" w14:textId="77777777" w:rsidR="002243A1" w:rsidRPr="00CF1D46" w:rsidRDefault="002243A1" w:rsidP="000148DB">
            <w:r w:rsidRPr="00CF1D46">
              <w:rPr>
                <w:b/>
                <w:bCs/>
              </w:rPr>
              <w:t>________________________ / _______________________</w:t>
            </w:r>
          </w:p>
        </w:tc>
      </w:tr>
      <w:tr w:rsidR="002243A1" w:rsidRPr="00CF1D46" w14:paraId="498B3FFD" w14:textId="77777777" w:rsidTr="000148DB">
        <w:trPr>
          <w:tblCellSpacing w:w="15" w:type="dxa"/>
        </w:trPr>
        <w:tc>
          <w:tcPr>
            <w:tcW w:w="3345" w:type="dxa"/>
            <w:vAlign w:val="center"/>
            <w:hideMark/>
          </w:tcPr>
          <w:p w14:paraId="0D5C5AB9" w14:textId="77777777" w:rsidR="002243A1" w:rsidRPr="00CF1D46" w:rsidRDefault="002243A1" w:rsidP="000148DB">
            <w:r w:rsidRPr="00CF1D46">
              <w:t xml:space="preserve">Broj </w:t>
            </w:r>
            <w:proofErr w:type="spellStart"/>
            <w:r w:rsidRPr="00CF1D46">
              <w:t>narudžbe</w:t>
            </w:r>
            <w:proofErr w:type="spellEnd"/>
            <w:r w:rsidRPr="00CF1D46">
              <w:t xml:space="preserve"> / </w:t>
            </w:r>
            <w:proofErr w:type="spellStart"/>
            <w:r w:rsidRPr="00CF1D46">
              <w:t>fakture</w:t>
            </w:r>
            <w:proofErr w:type="spellEnd"/>
            <w:r w:rsidRPr="00CF1D46">
              <w:t xml:space="preserve"> / </w:t>
            </w:r>
            <w:proofErr w:type="spellStart"/>
            <w:r w:rsidRPr="00CF1D46">
              <w:t>računa</w:t>
            </w:r>
            <w:proofErr w:type="spellEnd"/>
            <w:r w:rsidRPr="00CF1D46">
              <w:t>:</w:t>
            </w:r>
          </w:p>
        </w:tc>
        <w:tc>
          <w:tcPr>
            <w:tcW w:w="5700" w:type="dxa"/>
            <w:vAlign w:val="center"/>
            <w:hideMark/>
          </w:tcPr>
          <w:p w14:paraId="2B111624" w14:textId="77777777" w:rsidR="002243A1" w:rsidRPr="00CF1D46" w:rsidRDefault="002243A1" w:rsidP="000148DB">
            <w:r w:rsidRPr="00CF1D46">
              <w:t> </w:t>
            </w:r>
          </w:p>
        </w:tc>
      </w:tr>
      <w:tr w:rsidR="002243A1" w:rsidRPr="00CF1D46" w14:paraId="3BA77982" w14:textId="77777777" w:rsidTr="000148DB">
        <w:trPr>
          <w:tblCellSpacing w:w="15" w:type="dxa"/>
        </w:trPr>
        <w:tc>
          <w:tcPr>
            <w:tcW w:w="3345" w:type="dxa"/>
            <w:vAlign w:val="center"/>
            <w:hideMark/>
          </w:tcPr>
          <w:p w14:paraId="7E22AFBD" w14:textId="77777777" w:rsidR="002243A1" w:rsidRPr="00CF1D46" w:rsidRDefault="002243A1" w:rsidP="000148DB">
            <w:proofErr w:type="spellStart"/>
            <w:r w:rsidRPr="00CF1D46">
              <w:t>Specifikacije</w:t>
            </w:r>
            <w:proofErr w:type="spellEnd"/>
            <w:r w:rsidRPr="00CF1D46">
              <w:t xml:space="preserve"> Robe na </w:t>
            </w:r>
            <w:proofErr w:type="spellStart"/>
            <w:r w:rsidRPr="00CF1D46">
              <w:t>koju</w:t>
            </w:r>
            <w:proofErr w:type="spellEnd"/>
            <w:r w:rsidRPr="00CF1D46">
              <w:t xml:space="preserve"> se </w:t>
            </w:r>
            <w:proofErr w:type="spellStart"/>
            <w:r w:rsidRPr="00CF1D46">
              <w:t>odnosi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odustajanje</w:t>
            </w:r>
            <w:proofErr w:type="spellEnd"/>
            <w:r w:rsidRPr="00CF1D46">
              <w:t xml:space="preserve"> od </w:t>
            </w:r>
            <w:proofErr w:type="spellStart"/>
            <w:r w:rsidRPr="00CF1D46">
              <w:t>Ugovora</w:t>
            </w:r>
            <w:proofErr w:type="spellEnd"/>
            <w:r w:rsidRPr="00CF1D46">
              <w:t xml:space="preserve"> (</w:t>
            </w:r>
            <w:proofErr w:type="spellStart"/>
            <w:r w:rsidRPr="00CF1D46">
              <w:t>naziv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proizvoda</w:t>
            </w:r>
            <w:proofErr w:type="spellEnd"/>
            <w:r w:rsidRPr="00CF1D46">
              <w:t xml:space="preserve">, veličina, </w:t>
            </w:r>
            <w:proofErr w:type="spellStart"/>
            <w:r w:rsidRPr="00CF1D46">
              <w:t>boja</w:t>
            </w:r>
            <w:proofErr w:type="spellEnd"/>
            <w:r w:rsidRPr="00CF1D46">
              <w:t>):</w:t>
            </w:r>
          </w:p>
        </w:tc>
        <w:tc>
          <w:tcPr>
            <w:tcW w:w="5700" w:type="dxa"/>
            <w:vAlign w:val="center"/>
            <w:hideMark/>
          </w:tcPr>
          <w:p w14:paraId="13BCD5E8" w14:textId="77777777" w:rsidR="002243A1" w:rsidRPr="00CF1D46" w:rsidRDefault="002243A1" w:rsidP="000148DB">
            <w:r w:rsidRPr="00CF1D46">
              <w:rPr>
                <w:b/>
                <w:bCs/>
              </w:rPr>
              <w:t>___________________________________________________</w:t>
            </w:r>
          </w:p>
          <w:p w14:paraId="4E66DCA7" w14:textId="77777777" w:rsidR="002243A1" w:rsidRPr="00CF1D46" w:rsidRDefault="002243A1" w:rsidP="000148DB">
            <w:r w:rsidRPr="00CF1D46">
              <w:rPr>
                <w:b/>
                <w:bCs/>
              </w:rPr>
              <w:t>___________________________________________________</w:t>
            </w:r>
          </w:p>
          <w:p w14:paraId="5B2BD56C" w14:textId="77777777" w:rsidR="002243A1" w:rsidRPr="00CF1D46" w:rsidRDefault="002243A1" w:rsidP="000148DB">
            <w:r w:rsidRPr="00CF1D46">
              <w:rPr>
                <w:b/>
                <w:bCs/>
              </w:rPr>
              <w:t>___________________________________________________</w:t>
            </w:r>
          </w:p>
        </w:tc>
      </w:tr>
      <w:tr w:rsidR="002243A1" w:rsidRPr="00CF1D46" w14:paraId="4462AFBE" w14:textId="77777777" w:rsidTr="000148DB">
        <w:trPr>
          <w:tblCellSpacing w:w="15" w:type="dxa"/>
        </w:trPr>
        <w:tc>
          <w:tcPr>
            <w:tcW w:w="3345" w:type="dxa"/>
            <w:vAlign w:val="center"/>
            <w:hideMark/>
          </w:tcPr>
          <w:p w14:paraId="22ED51EF" w14:textId="77777777" w:rsidR="002243A1" w:rsidRPr="00CF1D46" w:rsidRDefault="002243A1" w:rsidP="000148DB">
            <w:proofErr w:type="spellStart"/>
            <w:r w:rsidRPr="00CF1D46">
              <w:t>Razlog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odustajanja</w:t>
            </w:r>
            <w:proofErr w:type="spellEnd"/>
            <w:r w:rsidRPr="00CF1D46">
              <w:t>:</w:t>
            </w:r>
          </w:p>
        </w:tc>
        <w:tc>
          <w:tcPr>
            <w:tcW w:w="5700" w:type="dxa"/>
            <w:vAlign w:val="center"/>
            <w:hideMark/>
          </w:tcPr>
          <w:p w14:paraId="056D1246" w14:textId="77777777" w:rsidR="002243A1" w:rsidRPr="00CF1D46" w:rsidRDefault="002243A1" w:rsidP="000148DB">
            <w:r w:rsidRPr="00CF1D46">
              <w:t> </w:t>
            </w:r>
          </w:p>
        </w:tc>
      </w:tr>
      <w:tr w:rsidR="002243A1" w:rsidRPr="00CF1D46" w14:paraId="6384E41F" w14:textId="77777777" w:rsidTr="000148DB">
        <w:trPr>
          <w:tblCellSpacing w:w="15" w:type="dxa"/>
        </w:trPr>
        <w:tc>
          <w:tcPr>
            <w:tcW w:w="3345" w:type="dxa"/>
            <w:vAlign w:val="center"/>
            <w:hideMark/>
          </w:tcPr>
          <w:p w14:paraId="18FCDB3A" w14:textId="77777777" w:rsidR="002243A1" w:rsidRPr="00CF1D46" w:rsidRDefault="002243A1" w:rsidP="000148DB">
            <w:proofErr w:type="spellStart"/>
            <w:r w:rsidRPr="00CF1D46">
              <w:t>Način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povrata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primljenih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sredstava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ili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navođenje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broja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bankovnog</w:t>
            </w:r>
            <w:proofErr w:type="spellEnd"/>
            <w:r w:rsidRPr="00CF1D46">
              <w:t xml:space="preserve"> </w:t>
            </w:r>
            <w:proofErr w:type="spellStart"/>
            <w:r w:rsidRPr="00CF1D46">
              <w:t>računa</w:t>
            </w:r>
            <w:proofErr w:type="spellEnd"/>
            <w:r w:rsidRPr="00CF1D46">
              <w:t xml:space="preserve"> :</w:t>
            </w:r>
          </w:p>
        </w:tc>
        <w:tc>
          <w:tcPr>
            <w:tcW w:w="5700" w:type="dxa"/>
            <w:vAlign w:val="center"/>
            <w:hideMark/>
          </w:tcPr>
          <w:p w14:paraId="3772F352" w14:textId="77777777" w:rsidR="002243A1" w:rsidRPr="00CF1D46" w:rsidRDefault="002243A1" w:rsidP="000148DB">
            <w:r w:rsidRPr="00CF1D46">
              <w:t> </w:t>
            </w:r>
          </w:p>
          <w:p w14:paraId="4FED73EB" w14:textId="77777777" w:rsidR="002243A1" w:rsidRPr="00CF1D46" w:rsidRDefault="002243A1" w:rsidP="000148DB">
            <w:r w:rsidRPr="00CF1D46">
              <w:rPr>
                <w:b/>
                <w:bCs/>
              </w:rPr>
              <w:t>_______________________/_______</w:t>
            </w:r>
          </w:p>
        </w:tc>
      </w:tr>
    </w:tbl>
    <w:p w14:paraId="7C306CB9" w14:textId="77777777" w:rsidR="002243A1" w:rsidRPr="00CF1D46" w:rsidRDefault="002243A1" w:rsidP="002243A1">
      <w:r w:rsidRPr="00CF1D46">
        <w:t> </w:t>
      </w:r>
    </w:p>
    <w:p w14:paraId="68C7F1E3" w14:textId="77777777" w:rsidR="002243A1" w:rsidRPr="00CF1D46" w:rsidRDefault="002243A1" w:rsidP="002243A1">
      <w:r w:rsidRPr="00CF1D46">
        <w:t> </w:t>
      </w:r>
    </w:p>
    <w:p w14:paraId="599774E5" w14:textId="77777777" w:rsidR="002243A1" w:rsidRPr="00CF1D46" w:rsidRDefault="002243A1" w:rsidP="002243A1">
      <w:r w:rsidRPr="00CF1D46">
        <w:t> </w:t>
      </w:r>
    </w:p>
    <w:p w14:paraId="226C5075" w14:textId="77777777" w:rsidR="002243A1" w:rsidRPr="00CF1D46" w:rsidRDefault="002243A1" w:rsidP="002243A1">
      <w:r w:rsidRPr="00CF1D46">
        <w:t>Datum:</w:t>
      </w:r>
    </w:p>
    <w:p w14:paraId="3057551F" w14:textId="77777777" w:rsidR="002243A1" w:rsidRPr="00CF1D46" w:rsidRDefault="002243A1" w:rsidP="002243A1">
      <w:r w:rsidRPr="00CF1D46">
        <w:t> </w:t>
      </w:r>
    </w:p>
    <w:p w14:paraId="21695E14" w14:textId="77777777" w:rsidR="002243A1" w:rsidRPr="00CF1D46" w:rsidRDefault="002243A1" w:rsidP="002243A1">
      <w:r w:rsidRPr="00CF1D46">
        <w:t> </w:t>
      </w:r>
    </w:p>
    <w:p w14:paraId="624AFA9B" w14:textId="77777777" w:rsidR="002243A1" w:rsidRPr="00CF1D46" w:rsidRDefault="002243A1" w:rsidP="002243A1">
      <w:proofErr w:type="spellStart"/>
      <w:r w:rsidRPr="00CF1D46">
        <w:t>Potpis</w:t>
      </w:r>
      <w:proofErr w:type="spellEnd"/>
      <w:r w:rsidRPr="00CF1D46">
        <w:t>: ______________________________________</w:t>
      </w:r>
    </w:p>
    <w:p w14:paraId="717D083D" w14:textId="77777777" w:rsidR="002243A1" w:rsidRPr="00CF1D46" w:rsidRDefault="002243A1" w:rsidP="002243A1">
      <w:r w:rsidRPr="00CF1D46">
        <w:t> </w:t>
      </w:r>
    </w:p>
    <w:p w14:paraId="070D3C31" w14:textId="77777777" w:rsidR="007C7163" w:rsidRDefault="007C7163"/>
    <w:sectPr w:rsidR="007C7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63"/>
    <w:rsid w:val="002243A1"/>
    <w:rsid w:val="005D2426"/>
    <w:rsid w:val="007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7EBD"/>
  <w15:chartTrackingRefBased/>
  <w15:docId w15:val="{C57EC96C-33F0-4820-9FC9-0A284FAB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3A1"/>
  </w:style>
  <w:style w:type="paragraph" w:styleId="Nadpis1">
    <w:name w:val="heading 1"/>
    <w:basedOn w:val="Normln"/>
    <w:next w:val="Normln"/>
    <w:link w:val="Nadpis1Char"/>
    <w:uiPriority w:val="9"/>
    <w:qFormat/>
    <w:rsid w:val="007C7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7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7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7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7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7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7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7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7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7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7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7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71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71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71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71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71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71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7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7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7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7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71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71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71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7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71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716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C716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7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Krátký</dc:creator>
  <cp:keywords>, docId:66F893304A74C8056E0A7F02941529E7</cp:keywords>
  <dc:description/>
  <cp:lastModifiedBy>Michal Krátký</cp:lastModifiedBy>
  <cp:revision>2</cp:revision>
  <dcterms:created xsi:type="dcterms:W3CDTF">2026-06-09T13:03:00Z</dcterms:created>
  <dcterms:modified xsi:type="dcterms:W3CDTF">2026-06-09T13:03:00Z</dcterms:modified>
</cp:coreProperties>
</file>